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FC" w:rsidRDefault="007836FC" w:rsidP="007836FC">
      <w:pPr>
        <w:spacing w:after="0" w:line="240" w:lineRule="auto"/>
        <w:rPr>
          <w:rFonts w:cs="Times New Roman"/>
          <w:szCs w:val="24"/>
        </w:rPr>
      </w:pPr>
      <w:r>
        <w:rPr>
          <w:rFonts w:ascii="Georgia" w:hAnsi="Georgia"/>
          <w:noProof/>
        </w:rPr>
        <w:drawing>
          <wp:inline distT="0" distB="0" distL="0" distR="0" wp14:anchorId="304985F3" wp14:editId="0FA4755A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FC" w:rsidRPr="004D2E1C" w:rsidRDefault="005E6473" w:rsidP="007836FC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REPUBLIKA</w:t>
      </w:r>
      <w:r w:rsidR="007836FC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7836FC" w:rsidRPr="004D2E1C" w:rsidRDefault="005E6473" w:rsidP="007836FC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7836FC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7836FC" w:rsidRPr="004D2E1C" w:rsidRDefault="005E6473" w:rsidP="007836FC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7836FC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7836FC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evropske</w:t>
      </w:r>
      <w:r w:rsidR="007836FC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integracije</w:t>
      </w:r>
    </w:p>
    <w:p w:rsidR="007836FC" w:rsidRPr="008F3212" w:rsidRDefault="007836FC" w:rsidP="007836FC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7836FC">
        <w:rPr>
          <w:rFonts w:eastAsia="Calibri" w:cs="Times New Roman"/>
          <w:szCs w:val="24"/>
          <w:lang w:val="sr-Cyrl-RS"/>
        </w:rPr>
        <w:t xml:space="preserve">20 </w:t>
      </w:r>
      <w:r w:rsidR="005E6473">
        <w:rPr>
          <w:rFonts w:eastAsia="Calibri" w:cs="Times New Roman"/>
          <w:szCs w:val="24"/>
          <w:lang w:val="sr-Cyrl-RS"/>
        </w:rPr>
        <w:t>Broj</w:t>
      </w:r>
      <w:r w:rsidRPr="007836FC">
        <w:rPr>
          <w:rFonts w:eastAsia="Calibri" w:cs="Times New Roman"/>
          <w:szCs w:val="24"/>
          <w:lang w:val="sr-Cyrl-RS"/>
        </w:rPr>
        <w:t>: 06-</w:t>
      </w:r>
      <w:r w:rsidRPr="007836FC">
        <w:rPr>
          <w:rFonts w:eastAsia="Calibri" w:cs="Times New Roman"/>
          <w:szCs w:val="24"/>
        </w:rPr>
        <w:t>2/</w:t>
      </w:r>
      <w:r w:rsidRPr="007836FC">
        <w:rPr>
          <w:rFonts w:eastAsia="Calibri" w:cs="Times New Roman"/>
          <w:szCs w:val="24"/>
          <w:lang w:val="sr-Cyrl-RS"/>
        </w:rPr>
        <w:t>1</w:t>
      </w:r>
      <w:r>
        <w:rPr>
          <w:rFonts w:eastAsia="Calibri" w:cs="Times New Roman"/>
          <w:szCs w:val="24"/>
        </w:rPr>
        <w:t>81</w:t>
      </w:r>
      <w:r w:rsidRPr="007836FC">
        <w:rPr>
          <w:rFonts w:eastAsia="Calibri" w:cs="Times New Roman"/>
          <w:szCs w:val="24"/>
        </w:rPr>
        <w:t>-17</w:t>
      </w:r>
    </w:p>
    <w:p w:rsidR="007836FC" w:rsidRPr="0021760B" w:rsidRDefault="005065E3" w:rsidP="007836FC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29. </w:t>
      </w:r>
      <w:r w:rsidR="005E6473">
        <w:rPr>
          <w:rFonts w:cs="Times New Roman"/>
          <w:szCs w:val="24"/>
          <w:lang w:val="sr-Cyrl-RS"/>
        </w:rPr>
        <w:t>septembar</w:t>
      </w:r>
      <w:r w:rsidR="007836FC">
        <w:rPr>
          <w:rFonts w:cs="Times New Roman"/>
          <w:szCs w:val="24"/>
          <w:lang w:val="sr-Cyrl-RS"/>
        </w:rPr>
        <w:t xml:space="preserve"> 2017. </w:t>
      </w:r>
      <w:r w:rsidR="005E6473">
        <w:rPr>
          <w:rFonts w:cs="Times New Roman"/>
          <w:szCs w:val="24"/>
          <w:lang w:val="sr-Cyrl-RS"/>
        </w:rPr>
        <w:t>godine</w:t>
      </w:r>
    </w:p>
    <w:p w:rsidR="007836FC" w:rsidRPr="001D5B90" w:rsidRDefault="005E6473" w:rsidP="007836FC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</w:t>
      </w:r>
      <w:r w:rsidR="007836FC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7836FC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7836FC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7836FC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7836FC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7836FC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7836FC" w:rsidRDefault="007836FC" w:rsidP="007836FC">
      <w:pPr>
        <w:spacing w:after="0" w:line="240" w:lineRule="auto"/>
        <w:rPr>
          <w:rFonts w:cs="Times New Roman"/>
          <w:szCs w:val="24"/>
          <w:lang w:val="sr-Cyrl-RS"/>
        </w:rPr>
      </w:pPr>
    </w:p>
    <w:p w:rsidR="00DF2D5C" w:rsidRDefault="00DF2D5C" w:rsidP="007836FC">
      <w:pPr>
        <w:spacing w:after="0" w:line="240" w:lineRule="auto"/>
        <w:rPr>
          <w:rFonts w:cs="Times New Roman"/>
          <w:szCs w:val="24"/>
          <w:lang w:val="sr-Cyrl-RS"/>
        </w:rPr>
      </w:pPr>
    </w:p>
    <w:p w:rsidR="00DF2D5C" w:rsidRPr="004D2E1C" w:rsidRDefault="00DF2D5C" w:rsidP="007836FC">
      <w:pPr>
        <w:spacing w:after="0" w:line="240" w:lineRule="auto"/>
        <w:rPr>
          <w:rFonts w:cs="Times New Roman"/>
          <w:szCs w:val="24"/>
          <w:lang w:val="sr-Cyrl-RS"/>
        </w:rPr>
      </w:pPr>
    </w:p>
    <w:p w:rsidR="007836FC" w:rsidRPr="004D2E1C" w:rsidRDefault="005E6473" w:rsidP="007836FC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ZAPISNIK</w:t>
      </w:r>
    </w:p>
    <w:p w:rsidR="007836FC" w:rsidRPr="004D2E1C" w:rsidRDefault="007836FC" w:rsidP="007836FC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7836FC" w:rsidRPr="008F3212" w:rsidRDefault="005E6473" w:rsidP="007836FC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DVADESETČETVRTE</w:t>
      </w:r>
      <w:r w:rsidR="007836FC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SEDNICE</w:t>
      </w:r>
      <w:r w:rsidR="007836FC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ODBORA</w:t>
      </w:r>
      <w:r w:rsidR="007836FC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ZA</w:t>
      </w:r>
      <w:r w:rsidR="007836FC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EVROPSKE</w:t>
      </w:r>
      <w:r w:rsidR="007836FC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INTEGRACIJE</w:t>
      </w:r>
    </w:p>
    <w:p w:rsidR="007836FC" w:rsidRPr="008F3212" w:rsidRDefault="005E6473" w:rsidP="007836FC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NARODNE</w:t>
      </w:r>
      <w:r w:rsidR="007836FC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SKUPŠTINE</w:t>
      </w:r>
      <w:r w:rsidR="007836FC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REPUBLIKE</w:t>
      </w:r>
      <w:r w:rsidR="007836FC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SRBIJE</w:t>
      </w:r>
    </w:p>
    <w:p w:rsidR="007836FC" w:rsidRPr="00C65757" w:rsidRDefault="005E6473" w:rsidP="007836FC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SREDA</w:t>
      </w:r>
      <w:r w:rsidR="007836FC" w:rsidRPr="008F3212">
        <w:rPr>
          <w:rFonts w:eastAsia="Calibri" w:cs="Times New Roman"/>
          <w:b/>
          <w:szCs w:val="24"/>
          <w:lang w:val="sr-Cyrl-RS"/>
        </w:rPr>
        <w:t xml:space="preserve">, </w:t>
      </w:r>
      <w:r w:rsidR="007836FC">
        <w:rPr>
          <w:rFonts w:eastAsia="Calibri" w:cs="Times New Roman"/>
          <w:b/>
          <w:szCs w:val="24"/>
          <w:lang w:val="sr-Cyrl-RS"/>
        </w:rPr>
        <w:t>20</w:t>
      </w:r>
      <w:r w:rsidR="007836FC" w:rsidRPr="008F3212">
        <w:rPr>
          <w:rFonts w:eastAsia="Calibri" w:cs="Times New Roman"/>
          <w:b/>
          <w:szCs w:val="24"/>
          <w:lang w:val="sr-Cyrl-RS"/>
        </w:rPr>
        <w:t xml:space="preserve">. </w:t>
      </w:r>
      <w:r>
        <w:rPr>
          <w:rFonts w:eastAsia="Calibri" w:cs="Times New Roman"/>
          <w:b/>
          <w:szCs w:val="24"/>
          <w:lang w:val="sr-Cyrl-RS"/>
        </w:rPr>
        <w:t>SEPTEMBAR</w:t>
      </w:r>
      <w:r w:rsidR="007836FC" w:rsidRPr="008F3212">
        <w:rPr>
          <w:rFonts w:eastAsia="Calibri" w:cs="Times New Roman"/>
          <w:b/>
          <w:szCs w:val="24"/>
          <w:lang w:val="sr-Cyrl-RS"/>
        </w:rPr>
        <w:t xml:space="preserve"> 2017. </w:t>
      </w:r>
      <w:r>
        <w:rPr>
          <w:rFonts w:eastAsia="Calibri" w:cs="Times New Roman"/>
          <w:b/>
          <w:szCs w:val="24"/>
          <w:lang w:val="sr-Cyrl-RS"/>
        </w:rPr>
        <w:t>GODINE</w:t>
      </w:r>
    </w:p>
    <w:p w:rsidR="007836FC" w:rsidRPr="004D2E1C" w:rsidRDefault="007836FC" w:rsidP="007836FC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4D2E1C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7836FC" w:rsidRPr="004D2E1C" w:rsidRDefault="007836FC" w:rsidP="007836FC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7836FC" w:rsidRPr="004D2E1C" w:rsidRDefault="007836FC" w:rsidP="007836FC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  <w:r w:rsidRPr="004D2E1C">
        <w:rPr>
          <w:rFonts w:eastAsia="Times New Roman" w:cs="Times New Roman"/>
          <w:szCs w:val="24"/>
          <w:lang w:val="sr-Cyrl-CS" w:eastAsia="en-GB"/>
        </w:rPr>
        <w:tab/>
      </w:r>
      <w:r w:rsidR="005E6473">
        <w:rPr>
          <w:rFonts w:eastAsia="Times New Roman" w:cs="Times New Roman"/>
          <w:szCs w:val="24"/>
          <w:lang w:val="sr-Cyrl-CS" w:eastAsia="en-GB"/>
        </w:rPr>
        <w:t>Sednica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5E6473">
        <w:rPr>
          <w:rFonts w:eastAsia="Times New Roman" w:cs="Times New Roman"/>
          <w:szCs w:val="24"/>
          <w:lang w:val="sr-Cyrl-CS" w:eastAsia="en-GB"/>
        </w:rPr>
        <w:t>je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5E6473">
        <w:rPr>
          <w:rFonts w:eastAsia="Times New Roman" w:cs="Times New Roman"/>
          <w:szCs w:val="24"/>
          <w:lang w:val="sr-Cyrl-CS" w:eastAsia="en-GB"/>
        </w:rPr>
        <w:t>počela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5E6473">
        <w:rPr>
          <w:rFonts w:eastAsia="Times New Roman" w:cs="Times New Roman"/>
          <w:szCs w:val="24"/>
          <w:lang w:val="sr-Cyrl-CS" w:eastAsia="en-GB"/>
        </w:rPr>
        <w:t>u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9.30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5E6473">
        <w:rPr>
          <w:rFonts w:eastAsia="Times New Roman" w:cs="Times New Roman"/>
          <w:szCs w:val="24"/>
          <w:lang w:val="sr-Cyrl-CS" w:eastAsia="en-GB"/>
        </w:rPr>
        <w:t>časova</w:t>
      </w:r>
      <w:r w:rsidRPr="004D2E1C">
        <w:rPr>
          <w:rFonts w:eastAsia="Times New Roman" w:cs="Times New Roman"/>
          <w:szCs w:val="24"/>
          <w:lang w:val="sr-Cyrl-CS" w:eastAsia="en-GB"/>
        </w:rPr>
        <w:t>.</w:t>
      </w:r>
    </w:p>
    <w:p w:rsidR="007836FC" w:rsidRDefault="007836FC" w:rsidP="007836FC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DF2D5C" w:rsidRDefault="005E6473" w:rsidP="007836FC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Sednicom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predsedavao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Nenad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Čanak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predsednik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evropske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integracije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Sednici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su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prisustvovali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Žarko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Mićin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Dušica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Stojković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Ivan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Karić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proofErr w:type="spellStart"/>
      <w:r>
        <w:rPr>
          <w:rFonts w:eastAsia="Times New Roman" w:cs="Times New Roman"/>
          <w:szCs w:val="24"/>
          <w:lang w:val="sr-Cyrl-CS" w:eastAsia="en-GB"/>
        </w:rPr>
        <w:t>Muamer</w:t>
      </w:r>
      <w:proofErr w:type="spellEnd"/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Bačevac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proofErr w:type="spellStart"/>
      <w:r>
        <w:rPr>
          <w:rFonts w:eastAsia="Times New Roman" w:cs="Times New Roman"/>
          <w:szCs w:val="24"/>
          <w:lang w:val="sr-Cyrl-CS" w:eastAsia="en-GB"/>
        </w:rPr>
        <w:t>Elvira</w:t>
      </w:r>
      <w:proofErr w:type="spellEnd"/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Kovač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Tanja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Tomašević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Damnjanović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Olivera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Pešić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Bojan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Torbica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Dragan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Veljković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Vladimir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Đurić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Momo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Čolaković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Sednici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nisu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prisustvovali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Milimir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Vujadinović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Petar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Jojić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Nataša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Vučković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Gordana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Čomić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Mladen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Grujić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. </w:t>
      </w:r>
    </w:p>
    <w:p w:rsidR="00DF2D5C" w:rsidRDefault="00DF2D5C" w:rsidP="007836FC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7836FC" w:rsidRDefault="005E6473" w:rsidP="007836FC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Sednici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su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prisustvovali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Ministarstva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prosvetu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nauku</w:t>
      </w:r>
      <w:r w:rsidR="005065E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5065E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tehnološki</w:t>
      </w:r>
      <w:r w:rsidR="005065E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razvoj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Vladimir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Džamić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državni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sekretar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Katarina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Randić</w:t>
      </w:r>
      <w:r w:rsidR="007836FC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savetnik</w:t>
      </w:r>
      <w:r w:rsidR="00220F8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20F8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Aleksandar</w:t>
      </w:r>
      <w:r w:rsidR="00220F8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Marković</w:t>
      </w:r>
      <w:r w:rsidR="00220F8A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šef</w:t>
      </w:r>
      <w:r w:rsidR="00220F8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Odseka</w:t>
      </w:r>
      <w:r w:rsidR="00220F8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220F8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pravne</w:t>
      </w:r>
      <w:r w:rsidR="00220F8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poslove</w:t>
      </w:r>
      <w:r w:rsidR="007836FC">
        <w:rPr>
          <w:rFonts w:eastAsia="Times New Roman" w:cs="Times New Roman"/>
          <w:szCs w:val="24"/>
          <w:lang w:val="sr-Cyrl-CS" w:eastAsia="en-GB"/>
        </w:rPr>
        <w:t>.</w:t>
      </w:r>
    </w:p>
    <w:p w:rsidR="007836FC" w:rsidRPr="00281346" w:rsidRDefault="007836FC" w:rsidP="007836FC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7836FC" w:rsidRPr="00281346" w:rsidRDefault="005E6473" w:rsidP="007836F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</w:t>
      </w:r>
      <w:r w:rsidR="007836FC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predlog</w:t>
      </w:r>
      <w:r w:rsidR="007836FC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predsednika</w:t>
      </w:r>
      <w:r w:rsidR="007836FC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7836FC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usvojen</w:t>
      </w:r>
      <w:r w:rsidR="007836FC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7836FC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sledeći</w:t>
      </w:r>
    </w:p>
    <w:p w:rsidR="007836FC" w:rsidRPr="00281346" w:rsidRDefault="007836FC" w:rsidP="007836F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</w:p>
    <w:p w:rsidR="007836FC" w:rsidRPr="00281346" w:rsidRDefault="007836FC" w:rsidP="007836F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</w:p>
    <w:p w:rsidR="007836FC" w:rsidRPr="00281346" w:rsidRDefault="005E6473" w:rsidP="007836FC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D</w:t>
      </w:r>
      <w:r w:rsidR="007836FC" w:rsidRPr="00281346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7836FC" w:rsidRPr="00281346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7836FC" w:rsidRPr="00281346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v</w:t>
      </w:r>
      <w:r w:rsidR="007836FC" w:rsidRPr="00281346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7836FC" w:rsidRPr="00281346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i</w:t>
      </w:r>
      <w:r w:rsidR="007836FC" w:rsidRPr="00281346">
        <w:rPr>
          <w:rFonts w:eastAsia="Times New Roman" w:cs="Times New Roman"/>
          <w:b/>
          <w:szCs w:val="24"/>
          <w:lang w:val="sr-Cyrl-CS" w:eastAsia="en-GB"/>
        </w:rPr>
        <w:t xml:space="preserve">  </w:t>
      </w:r>
      <w:r>
        <w:rPr>
          <w:rFonts w:eastAsia="Times New Roman" w:cs="Times New Roman"/>
          <w:b/>
          <w:szCs w:val="24"/>
          <w:lang w:val="sr-Cyrl-CS" w:eastAsia="en-GB"/>
        </w:rPr>
        <w:t>r</w:t>
      </w:r>
      <w:r w:rsidR="007836FC" w:rsidRPr="00281346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7836FC" w:rsidRPr="00281346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d</w:t>
      </w:r>
    </w:p>
    <w:p w:rsidR="007836FC" w:rsidRPr="00281346" w:rsidRDefault="007836FC" w:rsidP="007836FC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7836FC" w:rsidRPr="00281346" w:rsidRDefault="007836FC" w:rsidP="007836FC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DF2D5C" w:rsidRPr="00DF2D5C" w:rsidRDefault="005E6473" w:rsidP="00DF2D5C">
      <w:pPr>
        <w:pStyle w:val="ListParagraph"/>
        <w:numPr>
          <w:ilvl w:val="0"/>
          <w:numId w:val="2"/>
        </w:numPr>
        <w:spacing w:after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836FC" w:rsidRPr="00DF2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836FC" w:rsidRPr="00DF2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836FC" w:rsidRPr="00DF2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osnovama</w:t>
      </w:r>
      <w:r w:rsidR="007836FC" w:rsidRPr="00DF2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7836FC" w:rsidRPr="00DF2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obrazovanja</w:t>
      </w:r>
      <w:r w:rsidR="007836FC" w:rsidRPr="00DF2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836FC" w:rsidRPr="00DF2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vaspitanja</w:t>
      </w:r>
      <w:r w:rsidR="005065E3" w:rsidRPr="00DF2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065E3" w:rsidRPr="00DF2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065E3" w:rsidRPr="00DF2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5065E3" w:rsidRPr="00DF2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DF2D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F2D5C" w:rsidRPr="00DF2D5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F2D5C" w:rsidRPr="00DF2D5C">
        <w:rPr>
          <w:rFonts w:ascii="Times New Roman" w:hAnsi="Times New Roman" w:cs="Times New Roman"/>
          <w:sz w:val="24"/>
          <w:szCs w:val="24"/>
          <w:lang w:val="sr-Cyrl-RS"/>
        </w:rPr>
        <w:t xml:space="preserve"> 61-2476/17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F2D5C" w:rsidRPr="00DF2D5C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F2D5C" w:rsidRPr="00DF2D5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F2D5C" w:rsidRPr="00DF2D5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F2D5C" w:rsidRPr="00DF2D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36FC" w:rsidRPr="00281346" w:rsidRDefault="007836FC" w:rsidP="007836FC">
      <w:pPr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</w:p>
    <w:p w:rsidR="007836FC" w:rsidRPr="00281346" w:rsidRDefault="005E6473" w:rsidP="007836FC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val="sr-Cyrl-RS" w:eastAsia="en-GB"/>
        </w:rPr>
      </w:pPr>
      <w:r>
        <w:rPr>
          <w:rFonts w:eastAsia="Times New Roman" w:cs="Times New Roman"/>
          <w:b/>
          <w:szCs w:val="24"/>
          <w:lang w:val="sr-Cyrl-RS" w:eastAsia="en-GB"/>
        </w:rPr>
        <w:t>Tačka</w:t>
      </w:r>
      <w:r w:rsidR="007836FC" w:rsidRPr="00281346">
        <w:rPr>
          <w:rFonts w:eastAsia="Times New Roman" w:cs="Times New Roman"/>
          <w:b/>
          <w:szCs w:val="24"/>
          <w:lang w:val="sr-Cyrl-RS" w:eastAsia="en-GB"/>
        </w:rPr>
        <w:t xml:space="preserve"> 1.</w:t>
      </w:r>
    </w:p>
    <w:p w:rsidR="007836FC" w:rsidRPr="00281346" w:rsidRDefault="007836FC" w:rsidP="007836FC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val="sr-Cyrl-RS" w:eastAsia="en-GB"/>
        </w:rPr>
      </w:pPr>
    </w:p>
    <w:p w:rsidR="002942E3" w:rsidRDefault="007836FC" w:rsidP="007836FC">
      <w:pPr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  <w:r w:rsidRPr="00281346">
        <w:rPr>
          <w:rFonts w:eastAsia="Times New Roman" w:cs="Times New Roman"/>
          <w:szCs w:val="24"/>
          <w:lang w:val="sr-Cyrl-RS" w:eastAsia="en-GB"/>
        </w:rPr>
        <w:tab/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Predsednik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Odbora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je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otvorio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prvu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tačku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Dnevnog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reda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i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reč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dao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predstavniku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predlagača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zakona</w:t>
      </w:r>
      <w:r w:rsidR="00220F8A">
        <w:rPr>
          <w:rFonts w:eastAsia="Calibri" w:cs="Times New Roman"/>
          <w:szCs w:val="24"/>
          <w:lang w:val="sr-Cyrl-RS"/>
        </w:rPr>
        <w:t xml:space="preserve">, </w:t>
      </w:r>
      <w:r w:rsidR="005E6473">
        <w:rPr>
          <w:rFonts w:eastAsia="Calibri" w:cs="Times New Roman"/>
          <w:szCs w:val="24"/>
          <w:lang w:val="sr-Cyrl-RS"/>
        </w:rPr>
        <w:t>V</w:t>
      </w:r>
      <w:r w:rsidR="00220F8A">
        <w:rPr>
          <w:rFonts w:eastAsia="Calibri" w:cs="Times New Roman"/>
          <w:szCs w:val="24"/>
          <w:lang w:val="sr-Cyrl-RS"/>
        </w:rPr>
        <w:t xml:space="preserve">. </w:t>
      </w:r>
      <w:r w:rsidR="005E6473">
        <w:rPr>
          <w:rFonts w:eastAsia="Calibri" w:cs="Times New Roman"/>
          <w:szCs w:val="24"/>
          <w:lang w:val="sr-Cyrl-RS"/>
        </w:rPr>
        <w:t>Džamiću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koji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je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ukratko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predstavio</w:t>
      </w:r>
      <w:r w:rsidR="00DF2D5C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Predlog</w:t>
      </w:r>
      <w:r w:rsidR="00DF2D5C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zakona</w:t>
      </w:r>
      <w:r w:rsidR="00DF2D5C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i</w:t>
      </w:r>
      <w:r w:rsidR="00DF2D5C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rekao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da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je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Predlog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zakona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usklađen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sa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Direktivom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Saveta</w:t>
      </w:r>
      <w:r w:rsidR="00220F8A">
        <w:rPr>
          <w:rFonts w:eastAsia="Calibri" w:cs="Times New Roman"/>
          <w:szCs w:val="24"/>
          <w:lang w:val="sr-Cyrl-RS"/>
        </w:rPr>
        <w:t xml:space="preserve"> 77/486 </w:t>
      </w:r>
      <w:r w:rsidR="005E6473">
        <w:rPr>
          <w:rFonts w:eastAsia="Calibri" w:cs="Times New Roman"/>
          <w:szCs w:val="24"/>
          <w:lang w:val="sr-Cyrl-RS"/>
        </w:rPr>
        <w:t>iz</w:t>
      </w:r>
      <w:r w:rsidR="00220F8A">
        <w:rPr>
          <w:rFonts w:eastAsia="Calibri" w:cs="Times New Roman"/>
          <w:szCs w:val="24"/>
          <w:lang w:val="sr-Cyrl-RS"/>
        </w:rPr>
        <w:t xml:space="preserve"> 1977. </w:t>
      </w:r>
      <w:r w:rsidR="005E6473">
        <w:rPr>
          <w:rFonts w:eastAsia="Calibri" w:cs="Times New Roman"/>
          <w:szCs w:val="24"/>
          <w:lang w:val="sr-Cyrl-RS"/>
        </w:rPr>
        <w:t>godine</w:t>
      </w:r>
      <w:r w:rsidR="00220F8A">
        <w:rPr>
          <w:rFonts w:eastAsia="Calibri" w:cs="Times New Roman"/>
          <w:szCs w:val="24"/>
          <w:lang w:val="sr-Cyrl-RS"/>
        </w:rPr>
        <w:t xml:space="preserve">, </w:t>
      </w:r>
      <w:r w:rsidR="005E6473">
        <w:rPr>
          <w:rFonts w:eastAsia="Calibri" w:cs="Times New Roman"/>
          <w:szCs w:val="24"/>
          <w:lang w:val="sr-Cyrl-RS"/>
        </w:rPr>
        <w:t>da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je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dobijeno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i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pozitivno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mišljenje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Ministarstva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za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evropske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integracije</w:t>
      </w:r>
      <w:r w:rsidR="00220F8A">
        <w:rPr>
          <w:rFonts w:eastAsia="Calibri" w:cs="Times New Roman"/>
          <w:szCs w:val="24"/>
          <w:lang w:val="sr-Cyrl-RS"/>
        </w:rPr>
        <w:t xml:space="preserve">. </w:t>
      </w:r>
    </w:p>
    <w:p w:rsidR="002942E3" w:rsidRDefault="002942E3" w:rsidP="007836FC">
      <w:pPr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</w:p>
    <w:p w:rsidR="00FC4CF2" w:rsidRDefault="005E6473" w:rsidP="00FC4CF2">
      <w:pPr>
        <w:spacing w:after="0" w:line="240" w:lineRule="auto"/>
        <w:ind w:firstLine="720"/>
        <w:jc w:val="both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U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diskusiji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koja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usledila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učestvovali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su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</w:t>
      </w:r>
      <w:r w:rsidR="00220F8A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Čanak</w:t>
      </w:r>
      <w:r w:rsidR="002942E3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E</w:t>
      </w:r>
      <w:r w:rsidR="002942E3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Kovač</w:t>
      </w:r>
      <w:r w:rsidR="002942E3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D</w:t>
      </w:r>
      <w:r w:rsidR="002942E3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Stojković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</w:t>
      </w:r>
      <w:r w:rsidR="002942E3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Đurić</w:t>
      </w:r>
      <w:r w:rsidR="002942E3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Diskutovalo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tome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ovaj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izlaže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Republiku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Srbiju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centralizaciji</w:t>
      </w:r>
      <w:r w:rsidR="00220F8A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lastRenderedPageBreak/>
        <w:t>tj</w:t>
      </w:r>
      <w:r w:rsidR="002942E3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povlačenju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stanovništva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udaljenijih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krajeva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zemlje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velike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centre</w:t>
      </w:r>
      <w:r w:rsidR="002942E3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pohvaljen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2942E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rad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Ministarstva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Predlogu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2942E3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rečeno</w:t>
      </w:r>
      <w:r w:rsidR="00FC4CF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FC4CF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6C309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6C309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reč</w:t>
      </w:r>
      <w:r w:rsidR="006C309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6C309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kvalitetnom</w:t>
      </w:r>
      <w:r w:rsidR="006C309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Predlogu</w:t>
      </w:r>
      <w:r w:rsidR="006C309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6C309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</w:t>
      </w:r>
      <w:r w:rsidR="006C309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kome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posvećeno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dosta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vremena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čijem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stvaranju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uključen</w:t>
      </w:r>
      <w:r w:rsidR="006C309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veliki</w:t>
      </w:r>
      <w:r w:rsidR="006C309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broj</w:t>
      </w:r>
      <w:r w:rsidR="006C309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zainteresovanih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aktera</w:t>
      </w:r>
      <w:r w:rsidR="00E231F8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Takođe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diskutovalo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FC4CF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potrebi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razmatra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hitnom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postupku</w:t>
      </w:r>
      <w:r w:rsidR="00561173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javnoj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raspravi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koja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održana</w:t>
      </w:r>
      <w:r w:rsidR="00E231F8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kao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prenosu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nadležnosti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sa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Nacionalnog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prosvetnog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saveta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Zavoda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unapređivanje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obrazovanja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vaspitanja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</w:t>
      </w:r>
      <w:r w:rsidR="00561173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Ministarstvo</w:t>
      </w:r>
      <w:r w:rsidR="00561173">
        <w:rPr>
          <w:rFonts w:eastAsia="Calibri" w:cs="Times New Roman"/>
          <w:szCs w:val="24"/>
          <w:lang w:val="sr-Cyrl-RS"/>
        </w:rPr>
        <w:t xml:space="preserve">. </w:t>
      </w:r>
    </w:p>
    <w:p w:rsidR="00FC4CF2" w:rsidRDefault="00FC4CF2" w:rsidP="007836FC">
      <w:pPr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</w:p>
    <w:p w:rsidR="00FC4CF2" w:rsidRDefault="005E6473" w:rsidP="007713FB">
      <w:pPr>
        <w:spacing w:after="0" w:line="240" w:lineRule="auto"/>
        <w:ind w:firstLine="720"/>
        <w:jc w:val="both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Predsednik</w:t>
      </w:r>
      <w:r w:rsidR="00FC4CF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Odbora</w:t>
      </w:r>
      <w:r w:rsidR="00FC4CF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FC4CF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dodao</w:t>
      </w:r>
      <w:r w:rsidR="00FC4CF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FC4CF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bi</w:t>
      </w:r>
      <w:r w:rsidR="00FC4CF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trebalo</w:t>
      </w:r>
      <w:r w:rsidR="00B14A5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razmotriti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ideju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Vladi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uputi</w:t>
      </w:r>
      <w:r w:rsidR="00B14A5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preporuka</w:t>
      </w:r>
      <w:r w:rsidR="00B14A5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F8162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previše</w:t>
      </w:r>
      <w:r w:rsidR="00F8162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insistiranje</w:t>
      </w:r>
      <w:r w:rsidR="00F8162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</w:t>
      </w:r>
      <w:r w:rsidR="00FC4CF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donošenju</w:t>
      </w:r>
      <w:r w:rsidR="00B14A5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B14A5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</w:t>
      </w:r>
      <w:r w:rsidR="00B14A5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hitnom</w:t>
      </w:r>
      <w:r w:rsidR="00B14A5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postupku</w:t>
      </w:r>
      <w:r w:rsidR="00B14A5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ometa</w:t>
      </w:r>
      <w:r w:rsidR="00E231F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naš</w:t>
      </w:r>
      <w:r w:rsidR="00F8162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put</w:t>
      </w:r>
      <w:r w:rsidR="00F8162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ka</w:t>
      </w:r>
      <w:r w:rsidR="00F8162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evropskim</w:t>
      </w:r>
      <w:r w:rsidR="00F8162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integracijama</w:t>
      </w:r>
      <w:r w:rsidR="00F81627">
        <w:rPr>
          <w:rFonts w:eastAsia="Calibri" w:cs="Times New Roman"/>
          <w:szCs w:val="24"/>
          <w:lang w:val="sr-Cyrl-RS"/>
        </w:rPr>
        <w:t>.</w:t>
      </w:r>
    </w:p>
    <w:p w:rsidR="00FC4CF2" w:rsidRDefault="00FC4CF2" w:rsidP="007836FC">
      <w:pPr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</w:p>
    <w:p w:rsidR="007836FC" w:rsidRDefault="00F81627" w:rsidP="007836FC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RS"/>
        </w:rPr>
        <w:t xml:space="preserve"> </w:t>
      </w:r>
      <w:r w:rsidR="007713FB">
        <w:rPr>
          <w:rFonts w:eastAsia="Calibri" w:cs="Times New Roman"/>
          <w:szCs w:val="24"/>
          <w:lang w:val="sr-Cyrl-RS"/>
        </w:rPr>
        <w:tab/>
      </w:r>
      <w:r w:rsidR="005E6473">
        <w:rPr>
          <w:rFonts w:eastAsia="Calibri" w:cs="Times New Roman"/>
          <w:szCs w:val="24"/>
          <w:lang w:val="sr-Cyrl-RS"/>
        </w:rPr>
        <w:t>Članovi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Odbora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su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jednoglasno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usvojili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Predlog</w:t>
      </w:r>
      <w:r w:rsidR="0032275B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zakona</w:t>
      </w:r>
      <w:r w:rsidR="00220F8A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o</w:t>
      </w:r>
      <w:r w:rsidR="0032275B" w:rsidRPr="0032275B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osnovama</w:t>
      </w:r>
      <w:r w:rsidR="0032275B" w:rsidRPr="0032275B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sistema</w:t>
      </w:r>
      <w:r w:rsidR="0032275B" w:rsidRPr="0032275B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obrazovanja</w:t>
      </w:r>
      <w:r w:rsidR="0032275B" w:rsidRPr="0032275B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i</w:t>
      </w:r>
      <w:r w:rsidR="0032275B" w:rsidRPr="0032275B">
        <w:rPr>
          <w:rFonts w:eastAsia="Calibri" w:cs="Times New Roman"/>
          <w:szCs w:val="24"/>
          <w:lang w:val="sr-Cyrl-RS"/>
        </w:rPr>
        <w:t xml:space="preserve"> </w:t>
      </w:r>
      <w:r w:rsidR="005E6473">
        <w:rPr>
          <w:rFonts w:eastAsia="Calibri" w:cs="Times New Roman"/>
          <w:szCs w:val="24"/>
          <w:lang w:val="sr-Cyrl-RS"/>
        </w:rPr>
        <w:t>vaspitanja</w:t>
      </w:r>
      <w:r w:rsidR="0032275B">
        <w:rPr>
          <w:rFonts w:eastAsia="Calibri" w:cs="Times New Roman"/>
          <w:szCs w:val="24"/>
          <w:lang w:val="sr-Cyrl-RS"/>
        </w:rPr>
        <w:t xml:space="preserve">. </w:t>
      </w:r>
    </w:p>
    <w:p w:rsidR="007836FC" w:rsidRPr="007F1F9F" w:rsidRDefault="007836FC" w:rsidP="007836FC">
      <w:pPr>
        <w:spacing w:after="0" w:line="240" w:lineRule="auto"/>
        <w:jc w:val="both"/>
        <w:rPr>
          <w:rFonts w:cs="Times New Roman"/>
          <w:szCs w:val="24"/>
          <w:lang w:val="sr-Cyrl-RS"/>
        </w:rPr>
      </w:pPr>
    </w:p>
    <w:p w:rsidR="007836FC" w:rsidRDefault="005E6473" w:rsidP="007836F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7836FC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je</w:t>
      </w:r>
      <w:r w:rsidR="007836FC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završena</w:t>
      </w:r>
      <w:r w:rsidR="007836FC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7836FC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 w:rsidR="007836FC">
        <w:rPr>
          <w:rFonts w:eastAsia="Times New Roman" w:cs="Times New Roman"/>
          <w:szCs w:val="24"/>
          <w:lang w:val="sr-Cyrl-RS" w:eastAsia="en-GB"/>
        </w:rPr>
        <w:t>9</w:t>
      </w:r>
      <w:r w:rsidR="007836FC" w:rsidRPr="00D51D4B">
        <w:rPr>
          <w:rFonts w:eastAsia="Times New Roman" w:cs="Times New Roman"/>
          <w:szCs w:val="24"/>
          <w:lang w:val="sr-Cyrl-RS" w:eastAsia="en-GB"/>
        </w:rPr>
        <w:t>.</w:t>
      </w:r>
      <w:r w:rsidR="007836FC">
        <w:rPr>
          <w:rFonts w:eastAsia="Times New Roman" w:cs="Times New Roman"/>
          <w:szCs w:val="24"/>
          <w:lang w:val="sr-Cyrl-RS" w:eastAsia="en-GB"/>
        </w:rPr>
        <w:t>55</w:t>
      </w:r>
      <w:r w:rsidR="007836FC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časova</w:t>
      </w:r>
      <w:r w:rsidR="007836FC" w:rsidRPr="00D51D4B">
        <w:rPr>
          <w:rFonts w:eastAsia="Times New Roman" w:cs="Times New Roman"/>
          <w:szCs w:val="24"/>
          <w:lang w:val="sr-Cyrl-RS" w:eastAsia="en-GB"/>
        </w:rPr>
        <w:t xml:space="preserve">. </w:t>
      </w:r>
    </w:p>
    <w:p w:rsidR="00CD611C" w:rsidRDefault="00CD611C" w:rsidP="007836F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 w:eastAsia="en-GB"/>
        </w:rPr>
      </w:pPr>
    </w:p>
    <w:p w:rsidR="00CD611C" w:rsidRPr="00CD611C" w:rsidRDefault="005E6473" w:rsidP="00CD611C">
      <w:pPr>
        <w:spacing w:after="0" w:line="240" w:lineRule="auto"/>
        <w:ind w:firstLine="720"/>
        <w:jc w:val="both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>Na</w:t>
      </w:r>
      <w:r w:rsidR="00CD611C" w:rsidRPr="00CD611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sednici</w:t>
      </w:r>
      <w:r w:rsidR="00CD611C" w:rsidRPr="00CD611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Odbora</w:t>
      </w:r>
      <w:r w:rsidR="00CD611C" w:rsidRPr="00CD611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CD611C" w:rsidRPr="00CD611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vođen</w:t>
      </w:r>
      <w:r w:rsidR="00CD611C" w:rsidRPr="00CD611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tonski</w:t>
      </w:r>
      <w:r w:rsidR="00CD611C" w:rsidRPr="00CD611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zapis</w:t>
      </w:r>
      <w:r w:rsidR="00CD611C" w:rsidRPr="00CD611C">
        <w:rPr>
          <w:rFonts w:eastAsia="Calibri" w:cs="Times New Roman"/>
          <w:szCs w:val="24"/>
          <w:lang w:val="sr-Cyrl-CS"/>
        </w:rPr>
        <w:t>.</w:t>
      </w:r>
    </w:p>
    <w:p w:rsidR="00CD611C" w:rsidRPr="00D51D4B" w:rsidRDefault="00CD611C" w:rsidP="007836F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 w:eastAsia="en-GB"/>
        </w:rPr>
      </w:pPr>
    </w:p>
    <w:p w:rsidR="007836FC" w:rsidRPr="00D51D4B" w:rsidRDefault="007836FC" w:rsidP="007836FC">
      <w:pPr>
        <w:spacing w:after="0" w:line="240" w:lineRule="auto"/>
        <w:rPr>
          <w:rFonts w:eastAsia="Times New Roman" w:cs="Times New Roman"/>
          <w:szCs w:val="24"/>
          <w:lang w:val="sr-Cyrl-RS" w:eastAsia="en-GB"/>
        </w:rPr>
      </w:pPr>
    </w:p>
    <w:p w:rsidR="007836FC" w:rsidRPr="00D51D4B" w:rsidRDefault="007836FC" w:rsidP="007836FC">
      <w:pPr>
        <w:spacing w:after="0" w:line="240" w:lineRule="auto"/>
        <w:rPr>
          <w:rFonts w:eastAsia="Times New Roman" w:cs="Times New Roman"/>
          <w:szCs w:val="24"/>
          <w:lang w:eastAsia="en-GB"/>
        </w:rPr>
      </w:pPr>
    </w:p>
    <w:p w:rsidR="007836FC" w:rsidRPr="00D51D4B" w:rsidRDefault="005E6473" w:rsidP="007836FC">
      <w:pPr>
        <w:spacing w:after="0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eastAsia="en-GB"/>
        </w:rPr>
        <w:t>SEKRETAR</w:t>
      </w:r>
      <w:r w:rsidR="007836FC" w:rsidRPr="00D51D4B"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>ODBORA</w:t>
      </w:r>
      <w:r w:rsidR="007836FC" w:rsidRPr="00D51D4B">
        <w:rPr>
          <w:rFonts w:eastAsia="Times New Roman" w:cs="Times New Roman"/>
          <w:szCs w:val="24"/>
          <w:lang w:eastAsia="en-GB"/>
        </w:rPr>
        <w:t xml:space="preserve">             </w:t>
      </w:r>
      <w:r w:rsidR="007836FC">
        <w:rPr>
          <w:rFonts w:eastAsia="Times New Roman" w:cs="Times New Roman"/>
          <w:szCs w:val="24"/>
          <w:lang w:eastAsia="en-GB"/>
        </w:rPr>
        <w:t xml:space="preserve">                               </w:t>
      </w:r>
      <w:r w:rsidR="007836FC">
        <w:rPr>
          <w:rFonts w:eastAsia="Times New Roman" w:cs="Times New Roman"/>
          <w:szCs w:val="24"/>
          <w:lang w:val="sr-Cyrl-RS" w:eastAsia="en-GB"/>
        </w:rPr>
        <w:t xml:space="preserve">               </w:t>
      </w:r>
      <w:r>
        <w:rPr>
          <w:rFonts w:eastAsia="Times New Roman" w:cs="Times New Roman"/>
          <w:szCs w:val="24"/>
          <w:lang w:val="sr-Cyrl-RS" w:eastAsia="en-GB"/>
        </w:rPr>
        <w:t>PREDSEDNIK</w:t>
      </w:r>
      <w:r w:rsidR="007836FC" w:rsidRPr="00D51D4B"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>ODB</w:t>
      </w:r>
      <w:r>
        <w:rPr>
          <w:rFonts w:eastAsia="Times New Roman" w:cs="Times New Roman"/>
          <w:szCs w:val="24"/>
          <w:lang w:val="sr-Cyrl-RS" w:eastAsia="en-GB"/>
        </w:rPr>
        <w:t>ORA</w:t>
      </w:r>
    </w:p>
    <w:p w:rsidR="007836FC" w:rsidRPr="00D51D4B" w:rsidRDefault="007836FC" w:rsidP="007836FC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  <w:t xml:space="preserve">       </w:t>
      </w:r>
    </w:p>
    <w:p w:rsidR="007836FC" w:rsidRDefault="005E6473" w:rsidP="007836FC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Aleksandar</w:t>
      </w:r>
      <w:r w:rsidR="007836FC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Đorđević</w:t>
      </w:r>
      <w:r w:rsidR="007836FC" w:rsidRPr="00D51D4B">
        <w:rPr>
          <w:rFonts w:eastAsia="Times New Roman" w:cs="Times New Roman"/>
          <w:szCs w:val="24"/>
          <w:lang w:val="sr-Cyrl-RS"/>
        </w:rPr>
        <w:tab/>
      </w:r>
      <w:r w:rsidR="007836FC" w:rsidRPr="00D51D4B">
        <w:rPr>
          <w:rFonts w:eastAsia="Times New Roman" w:cs="Times New Roman"/>
          <w:szCs w:val="24"/>
          <w:lang w:val="sr-Cyrl-RS"/>
        </w:rPr>
        <w:tab/>
      </w:r>
      <w:r w:rsidR="007836FC" w:rsidRPr="00D51D4B">
        <w:rPr>
          <w:rFonts w:eastAsia="Times New Roman" w:cs="Times New Roman"/>
          <w:szCs w:val="24"/>
          <w:lang w:val="sr-Cyrl-RS"/>
        </w:rPr>
        <w:tab/>
      </w:r>
      <w:r w:rsidR="007836FC" w:rsidRPr="00D51D4B">
        <w:rPr>
          <w:rFonts w:eastAsia="Times New Roman" w:cs="Times New Roman"/>
          <w:szCs w:val="24"/>
          <w:lang w:val="sr-Cyrl-RS"/>
        </w:rPr>
        <w:tab/>
      </w:r>
      <w:r w:rsidR="007836FC">
        <w:rPr>
          <w:rFonts w:eastAsia="Times New Roman" w:cs="Times New Roman"/>
          <w:szCs w:val="24"/>
          <w:lang w:val="sr-Cyrl-RS"/>
        </w:rPr>
        <w:t xml:space="preserve">                     </w:t>
      </w:r>
      <w:r>
        <w:rPr>
          <w:rFonts w:eastAsia="Times New Roman" w:cs="Times New Roman"/>
          <w:szCs w:val="24"/>
        </w:rPr>
        <w:t xml:space="preserve">                </w:t>
      </w:r>
      <w:bookmarkStart w:id="0" w:name="_GoBack"/>
      <w:bookmarkEnd w:id="0"/>
      <w:r w:rsidR="007836FC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Nenad</w:t>
      </w:r>
      <w:r w:rsidR="007836FC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Čanak</w:t>
      </w:r>
    </w:p>
    <w:p w:rsidR="007836FC" w:rsidRPr="008F3212" w:rsidRDefault="007836FC" w:rsidP="007836FC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</w:p>
    <w:p w:rsidR="007836FC" w:rsidRPr="00FC152B" w:rsidRDefault="007836FC" w:rsidP="007836FC">
      <w:pPr>
        <w:rPr>
          <w:lang w:val="sr-Cyrl-RS"/>
        </w:rPr>
      </w:pPr>
    </w:p>
    <w:p w:rsidR="007836FC" w:rsidRDefault="007836FC" w:rsidP="007836FC"/>
    <w:p w:rsidR="007836FC" w:rsidRPr="008D02D7" w:rsidRDefault="007836FC" w:rsidP="007836FC"/>
    <w:p w:rsidR="007836FC" w:rsidRDefault="007836FC" w:rsidP="007836FC"/>
    <w:p w:rsidR="00C81CCA" w:rsidRDefault="00C81CCA"/>
    <w:sectPr w:rsidR="00C81CCA" w:rsidSect="007D000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FC"/>
    <w:rsid w:val="00220F8A"/>
    <w:rsid w:val="002942E3"/>
    <w:rsid w:val="0032275B"/>
    <w:rsid w:val="005065E3"/>
    <w:rsid w:val="00561173"/>
    <w:rsid w:val="005E6473"/>
    <w:rsid w:val="006C309C"/>
    <w:rsid w:val="007713FB"/>
    <w:rsid w:val="007836FC"/>
    <w:rsid w:val="007D0002"/>
    <w:rsid w:val="00A40D0E"/>
    <w:rsid w:val="00B14A51"/>
    <w:rsid w:val="00C81CCA"/>
    <w:rsid w:val="00CD611C"/>
    <w:rsid w:val="00DF2D5C"/>
    <w:rsid w:val="00E231F8"/>
    <w:rsid w:val="00F81627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D5C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D5C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Cvetkovic</dc:creator>
  <cp:lastModifiedBy>Sandra Stankovic</cp:lastModifiedBy>
  <cp:revision>7</cp:revision>
  <dcterms:created xsi:type="dcterms:W3CDTF">2017-10-24T08:48:00Z</dcterms:created>
  <dcterms:modified xsi:type="dcterms:W3CDTF">2018-07-10T13:05:00Z</dcterms:modified>
</cp:coreProperties>
</file>